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836" w:type="dxa"/>
        <w:jc w:val="center"/>
        <w:tblLook w:val="04A0" w:firstRow="1" w:lastRow="0" w:firstColumn="1" w:lastColumn="0" w:noHBand="0" w:noVBand="1"/>
      </w:tblPr>
      <w:tblGrid>
        <w:gridCol w:w="3126"/>
        <w:gridCol w:w="6710"/>
      </w:tblGrid>
      <w:tr w:rsidR="00BB00B0" w14:paraId="6D26D290" w14:textId="77777777" w:rsidTr="00DA331F">
        <w:trPr>
          <w:jc w:val="center"/>
        </w:trPr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14:paraId="6D26D28D" w14:textId="4B6A7C6D" w:rsidR="00BB00B0" w:rsidRDefault="00BA5158" w:rsidP="00DA33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0" w:name="_Hlk232601463"/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3F461571" wp14:editId="042E0CB1">
                  <wp:extent cx="1839595" cy="1393371"/>
                  <wp:effectExtent l="0" t="0" r="8255" b="0"/>
                  <wp:docPr id="208138437" name="Picture 1" descr="A logo with a flame an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38437" name="Picture 1" descr="A logo with a flame and text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08" cy="141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tcBorders>
              <w:top w:val="nil"/>
              <w:left w:val="nil"/>
              <w:bottom w:val="nil"/>
              <w:right w:val="nil"/>
            </w:tcBorders>
          </w:tcPr>
          <w:p w14:paraId="028285DD" w14:textId="77777777" w:rsidR="00877CBC" w:rsidRDefault="00877CBC" w:rsidP="00DA33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6D26D28E" w14:textId="65CCF291" w:rsidR="00BB00B0" w:rsidRPr="001108DC" w:rsidRDefault="00BB00B0" w:rsidP="00DA33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08DC">
              <w:rPr>
                <w:rFonts w:ascii="Times New Roman" w:hAnsi="Times New Roman" w:cs="Times New Roman"/>
                <w:b/>
                <w:sz w:val="24"/>
              </w:rPr>
              <w:t>CÔNG TY TNHH ĐẦU TƯ THƯƠNG MẠI VÀ DỊCH VỤ HOÀNG CƯƠNG</w:t>
            </w:r>
          </w:p>
          <w:p w14:paraId="6D26D28F" w14:textId="77777777" w:rsidR="00BB00B0" w:rsidRDefault="00BB00B0" w:rsidP="00DA33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08DC">
              <w:rPr>
                <w:rFonts w:ascii="Times New Roman" w:hAnsi="Times New Roman" w:cs="Times New Roman"/>
              </w:rPr>
              <w:t>Địa chỉ: Số 398B Khâm Thiên, Phường Thổ Quan, Quận Đống Đa , Thành phố Hà Nội, VN</w:t>
            </w:r>
          </w:p>
        </w:tc>
      </w:tr>
    </w:tbl>
    <w:p w14:paraId="6D26D292" w14:textId="6B43C6B9" w:rsidR="00345690" w:rsidRPr="00345690" w:rsidRDefault="00345690" w:rsidP="00285A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049B7B" w14:textId="333B2825" w:rsidR="007A59CC" w:rsidRDefault="007A59CC" w:rsidP="007A59C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JD vị trí Nhân viên Media </w:t>
      </w:r>
      <w:r w:rsidR="007971B4">
        <w:rPr>
          <w:rFonts w:ascii="Times New Roman" w:hAnsi="Times New Roman" w:cs="Times New Roman"/>
          <w:b/>
          <w:sz w:val="36"/>
          <w:szCs w:val="36"/>
        </w:rPr>
        <w:t>q</w:t>
      </w:r>
      <w:r>
        <w:rPr>
          <w:rFonts w:ascii="Times New Roman" w:hAnsi="Times New Roman" w:cs="Times New Roman"/>
          <w:b/>
          <w:sz w:val="36"/>
          <w:szCs w:val="36"/>
        </w:rPr>
        <w:t xml:space="preserve">uay, </w:t>
      </w:r>
      <w:r w:rsidR="007971B4">
        <w:rPr>
          <w:rFonts w:ascii="Times New Roman" w:hAnsi="Times New Roman" w:cs="Times New Roman"/>
          <w:b/>
          <w:sz w:val="36"/>
          <w:szCs w:val="36"/>
        </w:rPr>
        <w:t>c</w:t>
      </w:r>
      <w:r>
        <w:rPr>
          <w:rFonts w:ascii="Times New Roman" w:hAnsi="Times New Roman" w:cs="Times New Roman"/>
          <w:b/>
          <w:sz w:val="36"/>
          <w:szCs w:val="36"/>
        </w:rPr>
        <w:t>hụp</w:t>
      </w:r>
    </w:p>
    <w:p w14:paraId="6D26D294" w14:textId="283316E7" w:rsidR="00BB00B0" w:rsidRPr="00BB00B0" w:rsidRDefault="00285A6C" w:rsidP="007308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B00B0" w:rsidRPr="00BB00B0">
        <w:rPr>
          <w:rFonts w:ascii="Times New Roman" w:hAnsi="Times New Roman" w:cs="Times New Roman"/>
          <w:b/>
          <w:sz w:val="24"/>
          <w:szCs w:val="24"/>
        </w:rPr>
        <w:t>Mô tả công việc</w:t>
      </w:r>
      <w:r w:rsidR="0073081B">
        <w:rPr>
          <w:rFonts w:ascii="Times New Roman" w:hAnsi="Times New Roman" w:cs="Times New Roman"/>
          <w:b/>
          <w:sz w:val="24"/>
          <w:szCs w:val="24"/>
        </w:rPr>
        <w:t>:</w:t>
      </w:r>
    </w:p>
    <w:p w14:paraId="59BE12CE" w14:textId="34996CC6" w:rsidR="007A59CC" w:rsidRDefault="007A59CC" w:rsidP="0073081B">
      <w:pPr>
        <w:pStyle w:val="NormalWeb"/>
        <w:numPr>
          <w:ilvl w:val="0"/>
          <w:numId w:val="3"/>
        </w:numPr>
        <w:spacing w:line="276" w:lineRule="auto"/>
      </w:pPr>
      <w:r>
        <w:t xml:space="preserve">Lên ý tưởng, quay và dựng </w:t>
      </w:r>
      <w:r w:rsidRPr="007A59CC">
        <w:rPr>
          <w:rStyle w:val="Strong"/>
          <w:b w:val="0"/>
        </w:rPr>
        <w:t>video</w:t>
      </w:r>
      <w:r>
        <w:t xml:space="preserve"> theo các định dạng phù hợp với Shopee, TikTok, YouTube.</w:t>
      </w:r>
    </w:p>
    <w:p w14:paraId="6BE4594D" w14:textId="7F7FE064" w:rsidR="007A59CC" w:rsidRDefault="007A59CC" w:rsidP="0073081B">
      <w:pPr>
        <w:pStyle w:val="NormalWeb"/>
        <w:numPr>
          <w:ilvl w:val="0"/>
          <w:numId w:val="3"/>
        </w:numPr>
        <w:spacing w:line="276" w:lineRule="auto"/>
      </w:pPr>
      <w:r>
        <w:t xml:space="preserve">Quay/chụp sản phẩm và showroom theo phong cách </w:t>
      </w:r>
      <w:r>
        <w:rPr>
          <w:rStyle w:val="Strong"/>
        </w:rPr>
        <w:t>tối ưu chuyển đổi</w:t>
      </w:r>
      <w:r w:rsidR="007971B4">
        <w:rPr>
          <w:rStyle w:val="Strong"/>
        </w:rPr>
        <w:t>.</w:t>
      </w:r>
    </w:p>
    <w:p w14:paraId="3242D177" w14:textId="462E9C4B" w:rsidR="007A59CC" w:rsidRDefault="007A59CC" w:rsidP="0073081B">
      <w:pPr>
        <w:pStyle w:val="NormalWeb"/>
        <w:numPr>
          <w:ilvl w:val="0"/>
          <w:numId w:val="3"/>
        </w:numPr>
        <w:spacing w:line="276" w:lineRule="auto"/>
      </w:pPr>
      <w:r>
        <w:t>Thực hiện các video giới thiệu sản phẩm, video bán hàng,…</w:t>
      </w:r>
    </w:p>
    <w:p w14:paraId="486A8AB0" w14:textId="00E665DB" w:rsidR="007A59CC" w:rsidRDefault="007A59CC" w:rsidP="0073081B">
      <w:pPr>
        <w:pStyle w:val="NormalWeb"/>
        <w:numPr>
          <w:ilvl w:val="0"/>
          <w:numId w:val="3"/>
        </w:numPr>
        <w:spacing w:line="276" w:lineRule="auto"/>
      </w:pPr>
      <w:r>
        <w:t>Chỉnh sửa hình ảnh &amp; dựng video cơ bản: cắt ghép, thêm text highlight, lồng nhạc, hiệu ứng đơn giản.</w:t>
      </w:r>
    </w:p>
    <w:p w14:paraId="3A574E37" w14:textId="10B44411" w:rsidR="007A59CC" w:rsidRDefault="007A59CC" w:rsidP="0073081B">
      <w:pPr>
        <w:pStyle w:val="NormalWeb"/>
        <w:numPr>
          <w:ilvl w:val="0"/>
          <w:numId w:val="3"/>
        </w:numPr>
        <w:spacing w:line="276" w:lineRule="auto"/>
      </w:pPr>
      <w:r>
        <w:t>Quản lý kho hình/video, đảm bảo chất lượng ổn định, phù hợp định hướng thương hiệu.</w:t>
      </w:r>
    </w:p>
    <w:p w14:paraId="42606A5F" w14:textId="791EE3B6" w:rsidR="007A59CC" w:rsidRDefault="007A59CC" w:rsidP="0073081B">
      <w:pPr>
        <w:pStyle w:val="NormalWeb"/>
        <w:numPr>
          <w:ilvl w:val="0"/>
          <w:numId w:val="3"/>
        </w:numPr>
        <w:spacing w:line="276" w:lineRule="auto"/>
      </w:pPr>
      <w:r>
        <w:t>Phối hợp với team TMĐT, Marketing và Truyền thông để tạo ra nội dung đăng sàn &amp; quảng cáo.</w:t>
      </w:r>
    </w:p>
    <w:p w14:paraId="6D26D295" w14:textId="56391389" w:rsidR="00BB00B0" w:rsidRPr="007A59CC" w:rsidRDefault="007A59CC" w:rsidP="0073081B">
      <w:pPr>
        <w:pStyle w:val="NormalWeb"/>
        <w:numPr>
          <w:ilvl w:val="0"/>
          <w:numId w:val="3"/>
        </w:numPr>
        <w:spacing w:line="276" w:lineRule="auto"/>
      </w:pPr>
      <w:r>
        <w:t>Có thể tham gia quay chụp sự kiện nội bộ khi cần.</w:t>
      </w:r>
    </w:p>
    <w:p w14:paraId="6D26D29A" w14:textId="4B025DB4" w:rsidR="00BB00B0" w:rsidRPr="00BB00B0" w:rsidRDefault="00285A6C" w:rsidP="007308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B00B0" w:rsidRPr="00BB00B0">
        <w:rPr>
          <w:rFonts w:ascii="Times New Roman" w:hAnsi="Times New Roman" w:cs="Times New Roman"/>
          <w:b/>
          <w:sz w:val="24"/>
          <w:szCs w:val="24"/>
        </w:rPr>
        <w:t>Quyền lợi được hưởng</w:t>
      </w:r>
      <w:r w:rsidR="0073081B">
        <w:rPr>
          <w:rFonts w:ascii="Times New Roman" w:hAnsi="Times New Roman" w:cs="Times New Roman"/>
          <w:b/>
          <w:sz w:val="24"/>
          <w:szCs w:val="24"/>
        </w:rPr>
        <w:t>:</w:t>
      </w:r>
    </w:p>
    <w:p w14:paraId="27AD9DC8" w14:textId="77777777" w:rsidR="007A59CC" w:rsidRDefault="007A59CC" w:rsidP="0073081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Tổng thu nhập: Từ 10.000.000 – 20.000.000 VNĐ/tháng (Tùy theo năng lực cá nhân)</w:t>
      </w:r>
    </w:p>
    <w:p w14:paraId="4A8AD2F4" w14:textId="77777777" w:rsidR="007A59CC" w:rsidRDefault="007A59CC" w:rsidP="0073081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Thưởng cuối năm, thâm niên và các ngày Lễ, Tết,các hoạt động bộ phận và du lịch hàng năm…</w:t>
      </w:r>
    </w:p>
    <w:p w14:paraId="4ACBB78D" w14:textId="77777777" w:rsidR="007A59CC" w:rsidRDefault="007A59CC" w:rsidP="0073081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Thâm niên và BHXH theo quy định của pháp luật.</w:t>
      </w:r>
    </w:p>
    <w:p w14:paraId="044D7F0F" w14:textId="77777777" w:rsidR="007A59CC" w:rsidRDefault="007A59CC" w:rsidP="0073081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Tăng lương theo năng lực và trách nhiệm làm việc.</w:t>
      </w:r>
    </w:p>
    <w:p w14:paraId="2C1005F7" w14:textId="77777777" w:rsidR="007A59CC" w:rsidRDefault="007A59CC" w:rsidP="0073081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Được đào tạo bồi dưỡng kỹ năng chuyên nghiệp.</w:t>
      </w:r>
    </w:p>
    <w:p w14:paraId="7DC1B250" w14:textId="77777777" w:rsidR="007A59CC" w:rsidRDefault="007A59CC" w:rsidP="0073081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Tham gia các hoạt động tập thể như du lịch và thể thao...</w:t>
      </w:r>
    </w:p>
    <w:p w14:paraId="6D26D2A0" w14:textId="34D1AEAA" w:rsidR="00BB00B0" w:rsidRPr="00285A6C" w:rsidRDefault="00285A6C" w:rsidP="007308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B00B0" w:rsidRPr="00BB00B0">
        <w:rPr>
          <w:rFonts w:ascii="Times New Roman" w:hAnsi="Times New Roman" w:cs="Times New Roman"/>
          <w:b/>
          <w:sz w:val="24"/>
          <w:szCs w:val="24"/>
        </w:rPr>
        <w:t>Yêu cầu công việc</w:t>
      </w:r>
      <w:r w:rsidR="0073081B">
        <w:rPr>
          <w:rFonts w:ascii="Times New Roman" w:hAnsi="Times New Roman" w:cs="Times New Roman"/>
          <w:b/>
          <w:sz w:val="24"/>
          <w:szCs w:val="24"/>
        </w:rPr>
        <w:t>:</w:t>
      </w:r>
    </w:p>
    <w:p w14:paraId="57EDC4B6" w14:textId="77777777" w:rsidR="007A59CC" w:rsidRDefault="007A59CC" w:rsidP="0073081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Có kinh nghiệm làm video phục vụ bán hàng, ưu tiên ứng viên từng làm cho các sàn TMĐT.</w:t>
      </w:r>
    </w:p>
    <w:p w14:paraId="57A05FCB" w14:textId="77777777" w:rsidR="007A59CC" w:rsidRDefault="007A59CC" w:rsidP="0073081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Biết quay, dựng cơ bản: bố cục, ánh sang, set cảnh, lựa góc quay,…</w:t>
      </w:r>
    </w:p>
    <w:p w14:paraId="3E87DB3E" w14:textId="67D04B12" w:rsidR="007A59CC" w:rsidRDefault="007A59CC" w:rsidP="0073081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Sử dụng được các phần mềm chỉnh sửa/dựng cơ bản</w:t>
      </w:r>
      <w:r w:rsidR="007971B4">
        <w:rPr>
          <w:rFonts w:ascii="Times New Roman" w:hAnsi="Times New Roman" w:cs="Times New Roman"/>
          <w:sz w:val="24"/>
          <w:szCs w:val="24"/>
        </w:rPr>
        <w:t>.</w:t>
      </w:r>
    </w:p>
    <w:p w14:paraId="7CF2B3F5" w14:textId="3CDCDD5D" w:rsidR="007A59CC" w:rsidRDefault="007A59CC" w:rsidP="0073081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Chủ động sáng tạo nội dung</w:t>
      </w:r>
      <w:r w:rsidR="007971B4">
        <w:rPr>
          <w:rFonts w:ascii="Times New Roman" w:hAnsi="Times New Roman" w:cs="Times New Roman"/>
          <w:sz w:val="24"/>
          <w:szCs w:val="24"/>
        </w:rPr>
        <w:t>.</w:t>
      </w:r>
    </w:p>
    <w:p w14:paraId="05EEC76D" w14:textId="0024FAE0" w:rsidR="007A59CC" w:rsidRDefault="007A59CC" w:rsidP="0073081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Có portfolio (video/hình ảnh) liên quan đến TMĐT hoặc video bán hàng là lợi thế</w:t>
      </w:r>
      <w:r w:rsidR="007971B4">
        <w:rPr>
          <w:rFonts w:ascii="Times New Roman" w:hAnsi="Times New Roman" w:cs="Times New Roman"/>
          <w:sz w:val="24"/>
          <w:szCs w:val="24"/>
        </w:rPr>
        <w:t>.</w:t>
      </w:r>
    </w:p>
    <w:p w14:paraId="3465592B" w14:textId="77777777" w:rsidR="007A59CC" w:rsidRDefault="007A59CC" w:rsidP="0073081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Có thể di chuyển quay chụp tại các showroom khi cần.</w:t>
      </w:r>
    </w:p>
    <w:p w14:paraId="2AD5BAB2" w14:textId="2C56B75C" w:rsidR="00515299" w:rsidRDefault="003E79E4" w:rsidP="0073081B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E33721">
        <w:rPr>
          <w:rFonts w:ascii="Times New Roman" w:hAnsi="Times New Roman" w:cs="Times New Roman"/>
          <w:b/>
          <w:bCs/>
          <w:sz w:val="24"/>
          <w:szCs w:val="24"/>
        </w:rPr>
        <w:t>Địa điểm làm việc: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59CC">
        <w:rPr>
          <w:rFonts w:ascii="Times New Roman" w:hAnsi="Times New Roman" w:cs="Times New Roman"/>
          <w:sz w:val="24"/>
          <w:szCs w:val="24"/>
        </w:rPr>
        <w:t>268 Tây Sơn, Đống Đa, Hà Nội</w:t>
      </w:r>
    </w:p>
    <w:p w14:paraId="592FE2FA" w14:textId="68DC1C91" w:rsidR="003E79E4" w:rsidRPr="00515299" w:rsidRDefault="00E33721" w:rsidP="007308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3E79E4" w:rsidRPr="00E33721">
        <w:rPr>
          <w:rFonts w:ascii="Times New Roman" w:hAnsi="Times New Roman" w:cs="Times New Roman"/>
          <w:b/>
          <w:bCs/>
          <w:sz w:val="24"/>
          <w:szCs w:val="24"/>
        </w:rPr>
        <w:t>Thời gian làm việc:</w:t>
      </w:r>
      <w:r w:rsidR="003E79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8h00 – 17h00, Thứ 2 – Thứ 7</w:t>
      </w:r>
    </w:p>
    <w:p w14:paraId="6D26D2A7" w14:textId="62D20551" w:rsidR="00BB00B0" w:rsidRPr="00BB00B0" w:rsidRDefault="00285A6C" w:rsidP="007308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B00B0" w:rsidRPr="00BB00B0">
        <w:rPr>
          <w:rFonts w:ascii="Times New Roman" w:hAnsi="Times New Roman" w:cs="Times New Roman"/>
          <w:b/>
          <w:sz w:val="24"/>
          <w:szCs w:val="24"/>
        </w:rPr>
        <w:t>Thông tin liên hệ:</w:t>
      </w:r>
    </w:p>
    <w:p w14:paraId="6D26D2A8" w14:textId="5722A034" w:rsidR="00A64B9B" w:rsidRDefault="00BB00B0" w:rsidP="0073081B">
      <w:pPr>
        <w:ind w:firstLine="1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Gửi CV về mail</w:t>
      </w:r>
      <w:r w:rsidRPr="00BB00B0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E33721" w:rsidRPr="007A59CC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h</w:t>
      </w:r>
      <w:r w:rsidRPr="007A59CC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r@hoangcuonggroup.vn</w:t>
      </w:r>
      <w:r w:rsidR="00CB1E49" w:rsidRPr="00CB1E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1E49" w:rsidRPr="009C2CBC">
        <w:rPr>
          <w:rFonts w:ascii="Times New Roman" w:hAnsi="Times New Roman" w:cs="Times New Roman"/>
          <w:i/>
          <w:sz w:val="24"/>
          <w:szCs w:val="24"/>
        </w:rPr>
        <w:t xml:space="preserve">hoặc liên hệ </w:t>
      </w:r>
      <w:r w:rsidR="00877CBC" w:rsidRPr="00877CBC">
        <w:rPr>
          <w:rFonts w:ascii="Times New Roman" w:hAnsi="Times New Roman" w:cs="Times New Roman"/>
          <w:i/>
          <w:sz w:val="24"/>
          <w:szCs w:val="24"/>
        </w:rPr>
        <w:t>0934 695 928 (P.HCNS)</w:t>
      </w:r>
    </w:p>
    <w:p w14:paraId="6D26D2A9" w14:textId="1B0F4803" w:rsidR="00285A6C" w:rsidRDefault="00285A6C" w:rsidP="0073081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D26D2AA" w14:textId="5A596653" w:rsidR="00285A6C" w:rsidRDefault="00C11CC4" w:rsidP="00BB00B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434836AA" wp14:editId="439A5F2B">
            <wp:extent cx="7029450" cy="9277350"/>
            <wp:effectExtent l="0" t="0" r="0" b="0"/>
            <wp:docPr id="1872634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34089" name="Picture 18726340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AF4C" w14:textId="78A7E7DA" w:rsidR="00285A6C" w:rsidRDefault="00C11CC4" w:rsidP="00C11CC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0FB66BDA" wp14:editId="0B70D7E4">
            <wp:extent cx="7029450" cy="9281795"/>
            <wp:effectExtent l="0" t="0" r="0" b="0"/>
            <wp:docPr id="11743012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01226" name="Picture 11743012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8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A6C" w:rsidSect="00AF6218">
      <w:pgSz w:w="12240" w:h="15840"/>
      <w:pgMar w:top="540" w:right="630" w:bottom="540" w:left="5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DCC15" w14:textId="77777777" w:rsidR="004A0C3D" w:rsidRDefault="004A0C3D" w:rsidP="006C05F8">
      <w:pPr>
        <w:spacing w:after="0" w:line="240" w:lineRule="auto"/>
      </w:pPr>
      <w:r>
        <w:separator/>
      </w:r>
    </w:p>
  </w:endnote>
  <w:endnote w:type="continuationSeparator" w:id="0">
    <w:p w14:paraId="613A8F05" w14:textId="77777777" w:rsidR="004A0C3D" w:rsidRDefault="004A0C3D" w:rsidP="006C0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F27AC1" w14:textId="77777777" w:rsidR="004A0C3D" w:rsidRDefault="004A0C3D" w:rsidP="006C05F8">
      <w:pPr>
        <w:spacing w:after="0" w:line="240" w:lineRule="auto"/>
      </w:pPr>
      <w:r>
        <w:separator/>
      </w:r>
    </w:p>
  </w:footnote>
  <w:footnote w:type="continuationSeparator" w:id="0">
    <w:p w14:paraId="108B57C1" w14:textId="77777777" w:rsidR="004A0C3D" w:rsidRDefault="004A0C3D" w:rsidP="006C05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B44E8"/>
    <w:multiLevelType w:val="hybridMultilevel"/>
    <w:tmpl w:val="642E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8331E"/>
    <w:multiLevelType w:val="hybridMultilevel"/>
    <w:tmpl w:val="863E5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8795B"/>
    <w:multiLevelType w:val="hybridMultilevel"/>
    <w:tmpl w:val="F490B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F5246"/>
    <w:multiLevelType w:val="hybridMultilevel"/>
    <w:tmpl w:val="2BD4B5D0"/>
    <w:lvl w:ilvl="0" w:tplc="CC4E6C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6D49CD"/>
    <w:multiLevelType w:val="hybridMultilevel"/>
    <w:tmpl w:val="25D01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B1835"/>
    <w:multiLevelType w:val="hybridMultilevel"/>
    <w:tmpl w:val="E03A9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00B0"/>
    <w:rsid w:val="0019416C"/>
    <w:rsid w:val="00195D50"/>
    <w:rsid w:val="00285A6C"/>
    <w:rsid w:val="002E22B9"/>
    <w:rsid w:val="00345690"/>
    <w:rsid w:val="00367CA6"/>
    <w:rsid w:val="003B6DAD"/>
    <w:rsid w:val="003E79E4"/>
    <w:rsid w:val="0041505A"/>
    <w:rsid w:val="004523AC"/>
    <w:rsid w:val="004718BB"/>
    <w:rsid w:val="004A0C3D"/>
    <w:rsid w:val="00515299"/>
    <w:rsid w:val="005F5B75"/>
    <w:rsid w:val="0063085C"/>
    <w:rsid w:val="006A7C28"/>
    <w:rsid w:val="006C05F8"/>
    <w:rsid w:val="006D0FD1"/>
    <w:rsid w:val="0073081B"/>
    <w:rsid w:val="007971B4"/>
    <w:rsid w:val="007A59CC"/>
    <w:rsid w:val="0085771B"/>
    <w:rsid w:val="008731D9"/>
    <w:rsid w:val="00877CBC"/>
    <w:rsid w:val="008F2637"/>
    <w:rsid w:val="00916559"/>
    <w:rsid w:val="00935D1A"/>
    <w:rsid w:val="00A64B9B"/>
    <w:rsid w:val="00A8492B"/>
    <w:rsid w:val="00AF6218"/>
    <w:rsid w:val="00B64F66"/>
    <w:rsid w:val="00BA5158"/>
    <w:rsid w:val="00BB00B0"/>
    <w:rsid w:val="00C11CC4"/>
    <w:rsid w:val="00CB1E49"/>
    <w:rsid w:val="00CE6E2D"/>
    <w:rsid w:val="00DC1ACC"/>
    <w:rsid w:val="00DC36AD"/>
    <w:rsid w:val="00E315CA"/>
    <w:rsid w:val="00E33721"/>
    <w:rsid w:val="00E34787"/>
    <w:rsid w:val="00E56D23"/>
    <w:rsid w:val="00E90BC5"/>
    <w:rsid w:val="00EB23B0"/>
    <w:rsid w:val="00EC7B0E"/>
    <w:rsid w:val="00ED34BD"/>
    <w:rsid w:val="00FF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6D28D"/>
  <w15:docId w15:val="{10BE903B-9EF4-4193-8331-2CC388D19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0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0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B0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00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05F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0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5F8"/>
  </w:style>
  <w:style w:type="paragraph" w:styleId="Footer">
    <w:name w:val="footer"/>
    <w:basedOn w:val="Normal"/>
    <w:link w:val="FooterChar"/>
    <w:uiPriority w:val="99"/>
    <w:unhideWhenUsed/>
    <w:rsid w:val="006C0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5F8"/>
  </w:style>
  <w:style w:type="paragraph" w:styleId="NormalWeb">
    <w:name w:val="Normal (Web)"/>
    <w:basedOn w:val="Normal"/>
    <w:uiPriority w:val="99"/>
    <w:unhideWhenUsed/>
    <w:rsid w:val="007A5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A59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2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hcns001</dc:creator>
  <cp:lastModifiedBy>Admin</cp:lastModifiedBy>
  <cp:revision>32</cp:revision>
  <dcterms:created xsi:type="dcterms:W3CDTF">2024-08-27T08:06:00Z</dcterms:created>
  <dcterms:modified xsi:type="dcterms:W3CDTF">2026-06-17T08:35:00Z</dcterms:modified>
</cp:coreProperties>
</file>