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836" w:type="dxa"/>
        <w:jc w:val="center"/>
        <w:tblLook w:val="04A0" w:firstRow="1" w:lastRow="0" w:firstColumn="1" w:lastColumn="0" w:noHBand="0" w:noVBand="1"/>
      </w:tblPr>
      <w:tblGrid>
        <w:gridCol w:w="2898"/>
        <w:gridCol w:w="6938"/>
      </w:tblGrid>
      <w:tr w:rsidR="001B5542" w14:paraId="574716F0" w14:textId="77777777" w:rsidTr="00982153">
        <w:trPr>
          <w:jc w:val="center"/>
        </w:trPr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14:paraId="574716ED" w14:textId="3053FCE6" w:rsidR="001B5542" w:rsidRDefault="00982153" w:rsidP="009821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653632" behindDoc="0" locked="0" layoutInCell="1" allowOverlap="1" wp14:anchorId="55C151F5" wp14:editId="7397F3AD">
                  <wp:simplePos x="0" y="0"/>
                  <wp:positionH relativeFrom="column">
                    <wp:posOffset>-58964</wp:posOffset>
                  </wp:positionH>
                  <wp:positionV relativeFrom="paragraph">
                    <wp:posOffset>-16329</wp:posOffset>
                  </wp:positionV>
                  <wp:extent cx="1774168" cy="1524000"/>
                  <wp:effectExtent l="0" t="0" r="0" b="0"/>
                  <wp:wrapNone/>
                  <wp:docPr id="575592613" name="Picture 1" descr="A logo with a flame an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592613" name="Picture 1" descr="A logo with a flame and text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37" cy="154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8" w:type="dxa"/>
            <w:tcBorders>
              <w:top w:val="nil"/>
              <w:left w:val="nil"/>
              <w:bottom w:val="nil"/>
              <w:right w:val="nil"/>
            </w:tcBorders>
          </w:tcPr>
          <w:p w14:paraId="4C1598A2" w14:textId="77777777" w:rsidR="00156218" w:rsidRDefault="00156218" w:rsidP="007460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574716EE" w14:textId="48DFC857" w:rsidR="001B5542" w:rsidRPr="001108DC" w:rsidRDefault="001B5542" w:rsidP="007460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08DC">
              <w:rPr>
                <w:rFonts w:ascii="Times New Roman" w:hAnsi="Times New Roman" w:cs="Times New Roman"/>
                <w:b/>
                <w:sz w:val="24"/>
              </w:rPr>
              <w:t>CÔNG TY TNHH ĐẦU TƯ THƯƠNG MẠI VÀ DỊCH VỤ HOÀNG CƯƠNG</w:t>
            </w:r>
          </w:p>
          <w:p w14:paraId="574716EF" w14:textId="77777777" w:rsidR="001B5542" w:rsidRDefault="001B5542" w:rsidP="007460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08DC">
              <w:rPr>
                <w:rFonts w:ascii="Times New Roman" w:hAnsi="Times New Roman" w:cs="Times New Roman"/>
              </w:rPr>
              <w:t>Địa chỉ: Số 398B Khâm Thiên, Phường Thổ Quan, Quận Đống Đa , Thành phố Hà Nội, VN</w:t>
            </w:r>
          </w:p>
        </w:tc>
      </w:tr>
    </w:tbl>
    <w:p w14:paraId="574716F2" w14:textId="7F0BCF2E" w:rsidR="00A03F5D" w:rsidRPr="00A03F5D" w:rsidRDefault="00A03F5D" w:rsidP="00443DE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4716F3" w14:textId="2FCEB7E4" w:rsidR="001B5542" w:rsidRPr="00BB00B0" w:rsidRDefault="001B5542" w:rsidP="001B554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00B0">
        <w:rPr>
          <w:rFonts w:ascii="Times New Roman" w:hAnsi="Times New Roman" w:cs="Times New Roman"/>
          <w:b/>
          <w:sz w:val="36"/>
          <w:szCs w:val="36"/>
        </w:rPr>
        <w:t>JD vị</w:t>
      </w:r>
      <w:r>
        <w:rPr>
          <w:rFonts w:ascii="Times New Roman" w:hAnsi="Times New Roman" w:cs="Times New Roman"/>
          <w:b/>
          <w:sz w:val="36"/>
          <w:szCs w:val="36"/>
        </w:rPr>
        <w:t xml:space="preserve"> trí Nhân viên </w:t>
      </w:r>
      <w:r w:rsidR="00A8467A">
        <w:rPr>
          <w:rFonts w:ascii="Times New Roman" w:hAnsi="Times New Roman" w:cs="Times New Roman"/>
          <w:b/>
          <w:sz w:val="36"/>
          <w:szCs w:val="36"/>
        </w:rPr>
        <w:t>K</w:t>
      </w:r>
      <w:r>
        <w:rPr>
          <w:rFonts w:ascii="Times New Roman" w:hAnsi="Times New Roman" w:cs="Times New Roman"/>
          <w:b/>
          <w:sz w:val="36"/>
          <w:szCs w:val="36"/>
        </w:rPr>
        <w:t xml:space="preserve">ế toán </w:t>
      </w:r>
      <w:r w:rsidR="006D604E">
        <w:rPr>
          <w:rFonts w:ascii="Times New Roman" w:hAnsi="Times New Roman" w:cs="Times New Roman"/>
          <w:b/>
          <w:sz w:val="36"/>
          <w:szCs w:val="36"/>
        </w:rPr>
        <w:t>Thuế</w:t>
      </w:r>
    </w:p>
    <w:p w14:paraId="574716F4" w14:textId="1F7EBAD5" w:rsidR="001B5542" w:rsidRPr="00BB00B0" w:rsidRDefault="00443DE0" w:rsidP="00443DE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B5542" w:rsidRPr="00BB00B0">
        <w:rPr>
          <w:rFonts w:ascii="Times New Roman" w:hAnsi="Times New Roman" w:cs="Times New Roman"/>
          <w:b/>
          <w:sz w:val="24"/>
          <w:szCs w:val="24"/>
        </w:rPr>
        <w:t>Mô tả công việc</w:t>
      </w:r>
    </w:p>
    <w:p w14:paraId="2E4701C4" w14:textId="77777777" w:rsidR="0089026F" w:rsidRPr="0089026F" w:rsidRDefault="0089026F" w:rsidP="0089026F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26F">
        <w:rPr>
          <w:rFonts w:ascii="Times New Roman" w:hAnsi="Times New Roman" w:cs="Times New Roman"/>
          <w:sz w:val="24"/>
          <w:szCs w:val="24"/>
        </w:rPr>
        <w:t>Nhập liệu hóa đơn đầu vào, đầu ra vào hệ thống kế toán theo hướng dẫn</w:t>
      </w:r>
    </w:p>
    <w:p w14:paraId="751B7F43" w14:textId="77777777" w:rsidR="0089026F" w:rsidRPr="0089026F" w:rsidRDefault="0089026F" w:rsidP="0089026F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26F">
        <w:rPr>
          <w:rFonts w:ascii="Times New Roman" w:hAnsi="Times New Roman" w:cs="Times New Roman"/>
          <w:sz w:val="24"/>
          <w:szCs w:val="24"/>
        </w:rPr>
        <w:t>Kiểm tra thông tin cơ bản trên hóa đơn (ngày, mã số thuế, số tiền,...)</w:t>
      </w:r>
    </w:p>
    <w:p w14:paraId="3AEE1CFC" w14:textId="77777777" w:rsidR="0089026F" w:rsidRPr="0089026F" w:rsidRDefault="0089026F" w:rsidP="0089026F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26F">
        <w:rPr>
          <w:rFonts w:ascii="Times New Roman" w:hAnsi="Times New Roman" w:cs="Times New Roman"/>
          <w:sz w:val="24"/>
          <w:szCs w:val="24"/>
        </w:rPr>
        <w:t>Cập nhật dữ liệu chứng từ vào file theo dõi (Excel / phần mềm kế toán)</w:t>
      </w:r>
    </w:p>
    <w:p w14:paraId="5BDABBE6" w14:textId="77777777" w:rsidR="0089026F" w:rsidRPr="0089026F" w:rsidRDefault="0089026F" w:rsidP="0089026F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26F">
        <w:rPr>
          <w:rFonts w:ascii="Times New Roman" w:hAnsi="Times New Roman" w:cs="Times New Roman"/>
          <w:sz w:val="24"/>
          <w:szCs w:val="24"/>
        </w:rPr>
        <w:t>Hỗ trợ tổng hợp số liệu phục vụ kê khai thuế định kỳ</w:t>
      </w:r>
    </w:p>
    <w:p w14:paraId="716743EA" w14:textId="77777777" w:rsidR="0089026F" w:rsidRPr="0089026F" w:rsidRDefault="0089026F" w:rsidP="0089026F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26F">
        <w:rPr>
          <w:rFonts w:ascii="Times New Roman" w:hAnsi="Times New Roman" w:cs="Times New Roman"/>
          <w:sz w:val="24"/>
          <w:szCs w:val="24"/>
        </w:rPr>
        <w:t>Lưu trữ, sắp xếp chứng từ kế toán khoa học, dễ tra cứu</w:t>
      </w:r>
    </w:p>
    <w:p w14:paraId="21A54E4A" w14:textId="77777777" w:rsidR="0089026F" w:rsidRPr="0089026F" w:rsidRDefault="0089026F" w:rsidP="0089026F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26F">
        <w:rPr>
          <w:rFonts w:ascii="Times New Roman" w:hAnsi="Times New Roman" w:cs="Times New Roman"/>
          <w:sz w:val="24"/>
          <w:szCs w:val="24"/>
        </w:rPr>
        <w:t>Phối hợp với các bộ phận liên quan để bổ sung thông tin khi cần</w:t>
      </w:r>
    </w:p>
    <w:p w14:paraId="21C4FEFA" w14:textId="010CC8D0" w:rsidR="0089026F" w:rsidRPr="0089026F" w:rsidRDefault="0089026F" w:rsidP="0089026F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26F">
        <w:rPr>
          <w:rFonts w:ascii="Times New Roman" w:hAnsi="Times New Roman" w:cs="Times New Roman"/>
          <w:sz w:val="24"/>
          <w:szCs w:val="24"/>
        </w:rPr>
        <w:t>Thực hiện các công việc khác theo phân công của quản lý</w:t>
      </w:r>
    </w:p>
    <w:p w14:paraId="574716FB" w14:textId="3D4F2087" w:rsidR="001B5542" w:rsidRDefault="00443DE0" w:rsidP="00443DE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B5542" w:rsidRPr="00BB00B0">
        <w:rPr>
          <w:rFonts w:ascii="Times New Roman" w:hAnsi="Times New Roman" w:cs="Times New Roman"/>
          <w:b/>
          <w:sz w:val="24"/>
          <w:szCs w:val="24"/>
        </w:rPr>
        <w:t>Quyền lợi được hưởng</w:t>
      </w:r>
    </w:p>
    <w:p w14:paraId="574716FC" w14:textId="6A33914D" w:rsidR="001B5542" w:rsidRPr="00156218" w:rsidRDefault="001B5542" w:rsidP="00156218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218">
        <w:rPr>
          <w:rFonts w:ascii="Times New Roman" w:hAnsi="Times New Roman" w:cs="Times New Roman"/>
          <w:sz w:val="24"/>
          <w:szCs w:val="24"/>
        </w:rPr>
        <w:t>Tổng thu nhập từ</w:t>
      </w:r>
      <w:r w:rsidR="00226222" w:rsidRPr="00156218">
        <w:rPr>
          <w:rFonts w:ascii="Times New Roman" w:hAnsi="Times New Roman" w:cs="Times New Roman"/>
          <w:sz w:val="24"/>
          <w:szCs w:val="24"/>
        </w:rPr>
        <w:t>: 8.000.000 - 15</w:t>
      </w:r>
      <w:r w:rsidR="00B51AFB" w:rsidRPr="00156218">
        <w:rPr>
          <w:rFonts w:ascii="Times New Roman" w:hAnsi="Times New Roman" w:cs="Times New Roman"/>
          <w:sz w:val="24"/>
          <w:szCs w:val="24"/>
        </w:rPr>
        <w:t>.000.000 triệu đồng</w:t>
      </w:r>
      <w:r w:rsidR="006D604E">
        <w:rPr>
          <w:rFonts w:ascii="Times New Roman" w:hAnsi="Times New Roman" w:cs="Times New Roman"/>
          <w:sz w:val="24"/>
          <w:szCs w:val="24"/>
        </w:rPr>
        <w:t>.</w:t>
      </w:r>
    </w:p>
    <w:p w14:paraId="37D46DB2" w14:textId="6E997683" w:rsidR="0089026F" w:rsidRPr="0089026F" w:rsidRDefault="0089026F" w:rsidP="0089026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26F">
        <w:rPr>
          <w:rFonts w:ascii="Times New Roman" w:eastAsia="Times New Roman" w:hAnsi="Times New Roman" w:cs="Times New Roman"/>
          <w:sz w:val="24"/>
          <w:szCs w:val="24"/>
        </w:rPr>
        <w:t>Được đào tạo từ đầu về quy trình kế toán và thuế thực tế</w:t>
      </w:r>
    </w:p>
    <w:p w14:paraId="6B810520" w14:textId="746484D0" w:rsidR="0089026F" w:rsidRPr="0089026F" w:rsidRDefault="0089026F" w:rsidP="0089026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26F">
        <w:rPr>
          <w:rFonts w:ascii="Times New Roman" w:eastAsia="Times New Roman" w:hAnsi="Times New Roman" w:cs="Times New Roman"/>
          <w:sz w:val="24"/>
          <w:szCs w:val="24"/>
        </w:rPr>
        <w:t>Môi trường làm việc thân thiện, hỗ trợ cho người mới</w:t>
      </w:r>
    </w:p>
    <w:p w14:paraId="4FAE970F" w14:textId="292B8414" w:rsidR="0089026F" w:rsidRPr="0089026F" w:rsidRDefault="0089026F" w:rsidP="0089026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26F">
        <w:rPr>
          <w:rFonts w:ascii="Times New Roman" w:eastAsia="Times New Roman" w:hAnsi="Times New Roman" w:cs="Times New Roman"/>
          <w:sz w:val="24"/>
          <w:szCs w:val="24"/>
        </w:rPr>
        <w:t>Cơ hội phát triển lên vị trí kế toán tổng hợp / kế toán thuế chuyên sâu</w:t>
      </w:r>
    </w:p>
    <w:p w14:paraId="0FCC855A" w14:textId="0576A985" w:rsidR="0089026F" w:rsidRDefault="0089026F" w:rsidP="0089026F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26F">
        <w:rPr>
          <w:rFonts w:ascii="Times New Roman" w:eastAsia="Times New Roman" w:hAnsi="Times New Roman" w:cs="Times New Roman"/>
          <w:sz w:val="24"/>
          <w:szCs w:val="24"/>
        </w:rPr>
        <w:t>Được tham gia đầy đủ chế độ theo quy định của công ty</w:t>
      </w:r>
      <w:r w:rsidR="00443DE0" w:rsidRPr="0089026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7471702" w14:textId="56828F8F" w:rsidR="001B5542" w:rsidRPr="0089026F" w:rsidRDefault="0089026F" w:rsidP="0089026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B5542" w:rsidRPr="0089026F">
        <w:rPr>
          <w:rFonts w:ascii="Times New Roman" w:hAnsi="Times New Roman" w:cs="Times New Roman"/>
          <w:b/>
          <w:sz w:val="24"/>
          <w:szCs w:val="24"/>
        </w:rPr>
        <w:t>Yêu cầu công việc</w:t>
      </w:r>
    </w:p>
    <w:p w14:paraId="5D7782B5" w14:textId="4552AA0B" w:rsidR="0089026F" w:rsidRPr="0089026F" w:rsidRDefault="0089026F" w:rsidP="0089026F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26F">
        <w:rPr>
          <w:rFonts w:ascii="Times New Roman" w:hAnsi="Times New Roman" w:cs="Times New Roman"/>
          <w:sz w:val="24"/>
          <w:szCs w:val="24"/>
        </w:rPr>
        <w:t>Sinh viên mới tốt nghiệp hoặc dưới 1 năm kinh nghiệm chuyên ngành Kế toán, Tài chính</w:t>
      </w:r>
    </w:p>
    <w:p w14:paraId="4CDE36BD" w14:textId="0D243616" w:rsidR="0089026F" w:rsidRPr="0089026F" w:rsidRDefault="0089026F" w:rsidP="0089026F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26F">
        <w:rPr>
          <w:rFonts w:ascii="Times New Roman" w:hAnsi="Times New Roman" w:cs="Times New Roman"/>
          <w:sz w:val="24"/>
          <w:szCs w:val="24"/>
        </w:rPr>
        <w:t>Không yêu cầu kinh nghiệm chuyên sâu về thuế</w:t>
      </w:r>
    </w:p>
    <w:p w14:paraId="03E6DA77" w14:textId="50B2FFBE" w:rsidR="0089026F" w:rsidRPr="0089026F" w:rsidRDefault="0089026F" w:rsidP="0089026F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26F">
        <w:rPr>
          <w:rFonts w:ascii="Times New Roman" w:hAnsi="Times New Roman" w:cs="Times New Roman"/>
          <w:sz w:val="24"/>
          <w:szCs w:val="24"/>
        </w:rPr>
        <w:t>Cẩn thận, tỉ mỉ, có trách nhiệm với số liệu</w:t>
      </w:r>
    </w:p>
    <w:p w14:paraId="4A57A6A0" w14:textId="33EDC16C" w:rsidR="0089026F" w:rsidRPr="0089026F" w:rsidRDefault="0089026F" w:rsidP="0089026F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26F">
        <w:rPr>
          <w:rFonts w:ascii="Times New Roman" w:hAnsi="Times New Roman" w:cs="Times New Roman"/>
          <w:sz w:val="24"/>
          <w:szCs w:val="24"/>
        </w:rPr>
        <w:t>Biết sử dụng Excel cơ bản</w:t>
      </w:r>
    </w:p>
    <w:p w14:paraId="623CE7A5" w14:textId="2BE44015" w:rsidR="0089026F" w:rsidRPr="0089026F" w:rsidRDefault="0089026F" w:rsidP="0089026F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26F">
        <w:rPr>
          <w:rFonts w:ascii="Times New Roman" w:hAnsi="Times New Roman" w:cs="Times New Roman"/>
          <w:sz w:val="24"/>
          <w:szCs w:val="24"/>
        </w:rPr>
        <w:t>Có tinh thần học hỏi và chủ động trong công việc</w:t>
      </w:r>
    </w:p>
    <w:p w14:paraId="69028CEF" w14:textId="076C5671" w:rsidR="00880621" w:rsidRDefault="00880621" w:rsidP="008902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80621">
        <w:rPr>
          <w:rFonts w:ascii="Times New Roman" w:hAnsi="Times New Roman" w:cs="Times New Roman"/>
          <w:b/>
          <w:bCs/>
          <w:sz w:val="24"/>
          <w:szCs w:val="24"/>
        </w:rPr>
        <w:t>Địa chỉ làm việc: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604E">
        <w:rPr>
          <w:rFonts w:ascii="Times New Roman" w:hAnsi="Times New Roman" w:cs="Times New Roman"/>
          <w:sz w:val="24"/>
          <w:szCs w:val="24"/>
        </w:rPr>
        <w:t>268 Tây Sơn, Đống Đa, Hà Nội</w:t>
      </w:r>
    </w:p>
    <w:p w14:paraId="617E8510" w14:textId="71F7607F" w:rsidR="005C4606" w:rsidRPr="00880621" w:rsidRDefault="005C4606" w:rsidP="008806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C4606">
        <w:rPr>
          <w:rFonts w:ascii="Times New Roman" w:hAnsi="Times New Roman" w:cs="Times New Roman"/>
          <w:b/>
          <w:bCs/>
          <w:sz w:val="24"/>
          <w:szCs w:val="24"/>
        </w:rPr>
        <w:t>Thời gian làm viêc: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36BE">
        <w:rPr>
          <w:rFonts w:ascii="Times New Roman" w:hAnsi="Times New Roman" w:cs="Times New Roman"/>
          <w:sz w:val="24"/>
          <w:szCs w:val="24"/>
        </w:rPr>
        <w:t>8h00 – 17h00, Thứ 2 – Thứ 7</w:t>
      </w:r>
    </w:p>
    <w:p w14:paraId="57471706" w14:textId="2E51A877" w:rsidR="001B5542" w:rsidRPr="00BB00B0" w:rsidRDefault="00443DE0" w:rsidP="00443DE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B5542" w:rsidRPr="00BB00B0">
        <w:rPr>
          <w:rFonts w:ascii="Times New Roman" w:hAnsi="Times New Roman" w:cs="Times New Roman"/>
          <w:b/>
          <w:sz w:val="24"/>
          <w:szCs w:val="24"/>
        </w:rPr>
        <w:t>Thông tin liên hệ:</w:t>
      </w:r>
    </w:p>
    <w:p w14:paraId="57471707" w14:textId="51E2519E" w:rsidR="009261E9" w:rsidRDefault="001B5542" w:rsidP="00443DE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Gửi CV về mail</w:t>
      </w:r>
      <w:r w:rsidRPr="00BB00B0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hyperlink r:id="rId6" w:history="1">
        <w:r w:rsidR="00A336BE" w:rsidRPr="00BB6293">
          <w:rPr>
            <w:rStyle w:val="Hyperlink"/>
            <w:rFonts w:ascii="Times New Roman" w:hAnsi="Times New Roman" w:cs="Times New Roman"/>
            <w:b/>
            <w:i/>
            <w:sz w:val="24"/>
            <w:szCs w:val="24"/>
          </w:rPr>
          <w:t>hr@hoangcuonggroup.vn</w:t>
        </w:r>
      </w:hyperlink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2CBC">
        <w:rPr>
          <w:rFonts w:ascii="Times New Roman" w:hAnsi="Times New Roman" w:cs="Times New Roman"/>
          <w:i/>
          <w:sz w:val="24"/>
          <w:szCs w:val="24"/>
        </w:rPr>
        <w:t xml:space="preserve">hoặc liên hệ </w:t>
      </w:r>
      <w:r w:rsidR="00156218" w:rsidRPr="00156218">
        <w:rPr>
          <w:rFonts w:ascii="Times New Roman" w:hAnsi="Times New Roman" w:cs="Times New Roman"/>
          <w:i/>
          <w:sz w:val="24"/>
          <w:szCs w:val="24"/>
        </w:rPr>
        <w:t>0934 695 928 (P.HCNS)</w:t>
      </w:r>
    </w:p>
    <w:p w14:paraId="57471708" w14:textId="3A4000F9" w:rsidR="00443DE0" w:rsidRDefault="00443DE0" w:rsidP="00443DE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7471709" w14:textId="0F65320F" w:rsidR="00443DE0" w:rsidRDefault="00443DE0" w:rsidP="00443DE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70A55A2" w14:textId="7F53C8FF" w:rsidR="002D003A" w:rsidRDefault="002D003A" w:rsidP="002D003A"/>
    <w:p w14:paraId="5CFCB813" w14:textId="68D7643F" w:rsidR="002D003A" w:rsidRDefault="002D003A" w:rsidP="002D003A">
      <w:r>
        <w:rPr>
          <w:noProof/>
        </w:rPr>
        <w:lastRenderedPageBreak/>
        <w:drawing>
          <wp:inline distT="0" distB="0" distL="0" distR="0" wp14:anchorId="1253B659" wp14:editId="26202116">
            <wp:extent cx="7101445" cy="9372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728" cy="938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512F" w14:textId="2A2DA399" w:rsidR="002D003A" w:rsidRDefault="0027646E" w:rsidP="002D003A"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0" locked="0" layoutInCell="1" allowOverlap="1" wp14:anchorId="50C784E9" wp14:editId="52DD21BE">
            <wp:simplePos x="0" y="0"/>
            <wp:positionH relativeFrom="column">
              <wp:posOffset>5641975</wp:posOffset>
            </wp:positionH>
            <wp:positionV relativeFrom="paragraph">
              <wp:posOffset>6732270</wp:posOffset>
            </wp:positionV>
            <wp:extent cx="1199819" cy="742950"/>
            <wp:effectExtent l="19050" t="19050" r="19685" b="19050"/>
            <wp:wrapNone/>
            <wp:docPr id="181972951" name="Picture 2" descr="A logo with numbers and a hexa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2951" name="Picture 2" descr="A logo with numbers and a hexago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819" cy="7429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03A">
        <w:rPr>
          <w:noProof/>
        </w:rPr>
        <w:drawing>
          <wp:inline distT="0" distB="0" distL="0" distR="0" wp14:anchorId="6FF9BC89" wp14:editId="50BE0DB1">
            <wp:extent cx="7065819" cy="93726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85" cy="937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736F" w14:textId="4F2C0ADC" w:rsidR="002D003A" w:rsidRPr="002D003A" w:rsidRDefault="002D003A" w:rsidP="002D003A">
      <w:r>
        <w:rPr>
          <w:noProof/>
        </w:rPr>
        <w:lastRenderedPageBreak/>
        <w:drawing>
          <wp:inline distT="0" distB="0" distL="0" distR="0" wp14:anchorId="0952B470" wp14:editId="252D2A57">
            <wp:extent cx="7113270" cy="93933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316" cy="939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03A" w:rsidRPr="002D003A" w:rsidSect="00182A5D">
      <w:pgSz w:w="12240" w:h="15840"/>
      <w:pgMar w:top="540" w:right="540" w:bottom="540" w:left="5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08331E"/>
    <w:multiLevelType w:val="hybridMultilevel"/>
    <w:tmpl w:val="863E5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A335C"/>
    <w:multiLevelType w:val="multilevel"/>
    <w:tmpl w:val="0948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6E432C"/>
    <w:multiLevelType w:val="hybridMultilevel"/>
    <w:tmpl w:val="5C6E8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9765D"/>
    <w:multiLevelType w:val="hybridMultilevel"/>
    <w:tmpl w:val="44665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E7D3D"/>
    <w:multiLevelType w:val="hybridMultilevel"/>
    <w:tmpl w:val="DAB88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B1835"/>
    <w:multiLevelType w:val="hybridMultilevel"/>
    <w:tmpl w:val="E03A9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5542"/>
    <w:rsid w:val="00084B5E"/>
    <w:rsid w:val="00154801"/>
    <w:rsid w:val="00156218"/>
    <w:rsid w:val="00182A5D"/>
    <w:rsid w:val="001A1F01"/>
    <w:rsid w:val="001B5542"/>
    <w:rsid w:val="001C681A"/>
    <w:rsid w:val="00226222"/>
    <w:rsid w:val="0027646E"/>
    <w:rsid w:val="002D003A"/>
    <w:rsid w:val="00365002"/>
    <w:rsid w:val="003A4D5C"/>
    <w:rsid w:val="00443DE0"/>
    <w:rsid w:val="00451628"/>
    <w:rsid w:val="005C4606"/>
    <w:rsid w:val="006D604E"/>
    <w:rsid w:val="007F2616"/>
    <w:rsid w:val="00880621"/>
    <w:rsid w:val="0089026F"/>
    <w:rsid w:val="009261E9"/>
    <w:rsid w:val="00982153"/>
    <w:rsid w:val="009A7107"/>
    <w:rsid w:val="009C2CBC"/>
    <w:rsid w:val="009D10A7"/>
    <w:rsid w:val="00A03F5D"/>
    <w:rsid w:val="00A06DA3"/>
    <w:rsid w:val="00A13690"/>
    <w:rsid w:val="00A336BE"/>
    <w:rsid w:val="00A8467A"/>
    <w:rsid w:val="00AC0A5B"/>
    <w:rsid w:val="00B51AFB"/>
    <w:rsid w:val="00B70358"/>
    <w:rsid w:val="00C0608F"/>
    <w:rsid w:val="00CA6C06"/>
    <w:rsid w:val="00CF7DC0"/>
    <w:rsid w:val="00DA02DF"/>
    <w:rsid w:val="00EA499E"/>
    <w:rsid w:val="00ED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16ED"/>
  <w15:docId w15:val="{52C20E22-9810-4240-8640-8DC73EBDB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54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5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55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61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1E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43DE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336BE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36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r@hoangcuonggroup.vn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4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hcns001</dc:creator>
  <cp:lastModifiedBy>Admin</cp:lastModifiedBy>
  <cp:revision>29</cp:revision>
  <dcterms:created xsi:type="dcterms:W3CDTF">2024-10-22T03:14:00Z</dcterms:created>
  <dcterms:modified xsi:type="dcterms:W3CDTF">2026-04-10T06:40:00Z</dcterms:modified>
</cp:coreProperties>
</file>